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支票挂失止付申请表</w:t>
      </w:r>
    </w:p>
    <w:tbl>
      <w:tblPr>
        <w:tblStyle w:val="3"/>
        <w:tblpPr w:leftFromText="180" w:rightFromText="180" w:vertAnchor="page" w:horzAnchor="page" w:tblpX="1911" w:tblpY="2705"/>
        <w:tblOverlap w:val="never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2"/>
        <w:gridCol w:w="408"/>
        <w:gridCol w:w="814"/>
        <w:gridCol w:w="614"/>
        <w:gridCol w:w="608"/>
        <w:gridCol w:w="816"/>
        <w:gridCol w:w="407"/>
        <w:gridCol w:w="1365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用户名称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银行名称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帐号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用户号码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挂失票据起始号码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ind w:firstLine="840" w:firstLineChars="4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至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签发日期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责任电话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8557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无锡市票据报失查询服务中心：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兹有上列支票（本票、汇票），因遗失、被盗、损毁、特此申请挂失，倘日后发生任何纠葛，申请人愿负完全责任。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0" w:firstLineChars="400"/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申请挂失：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通讯处：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0" w:firstLineChars="400"/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证件名称：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证件号码：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报失单位盖章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原印鉴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票据报失中心盖章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银行盖章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28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处理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br w:type="textWrapping"/>
            </w:r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事后监督（    ）经办（    ）复核（   ）</w:t>
            </w:r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7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受理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br w:type="textWrapping"/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经办（    ）复核（    ）主任（    ）</w:t>
            </w:r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57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ind w:firstLine="6300" w:firstLineChars="3000"/>
        <w:rPr>
          <w:rFonts w:hint="eastAsia"/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日</w:t>
      </w:r>
    </w:p>
    <w:p>
      <w:pPr>
        <w:ind w:firstLine="6300" w:firstLineChars="3000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用户须知：从挂失受理日起，一个月内有效。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04ED0"/>
    <w:rsid w:val="00BB6DD0"/>
    <w:rsid w:val="012578A4"/>
    <w:rsid w:val="01754A39"/>
    <w:rsid w:val="020910F5"/>
    <w:rsid w:val="035B5D03"/>
    <w:rsid w:val="041F08DE"/>
    <w:rsid w:val="047630C5"/>
    <w:rsid w:val="0688647E"/>
    <w:rsid w:val="068A28B5"/>
    <w:rsid w:val="073826FC"/>
    <w:rsid w:val="074C5A56"/>
    <w:rsid w:val="08EB1ACA"/>
    <w:rsid w:val="09130E2F"/>
    <w:rsid w:val="0E0D1D52"/>
    <w:rsid w:val="0E636DDE"/>
    <w:rsid w:val="0FDA6EC2"/>
    <w:rsid w:val="10A902A3"/>
    <w:rsid w:val="10E113D2"/>
    <w:rsid w:val="11081F40"/>
    <w:rsid w:val="12920989"/>
    <w:rsid w:val="137E6689"/>
    <w:rsid w:val="16390DD9"/>
    <w:rsid w:val="189438B7"/>
    <w:rsid w:val="1CB90F59"/>
    <w:rsid w:val="1D080192"/>
    <w:rsid w:val="1DA12F18"/>
    <w:rsid w:val="1E7C46FA"/>
    <w:rsid w:val="1F4D184A"/>
    <w:rsid w:val="1F4E445A"/>
    <w:rsid w:val="1FD43284"/>
    <w:rsid w:val="20C010EF"/>
    <w:rsid w:val="22984EFA"/>
    <w:rsid w:val="23161219"/>
    <w:rsid w:val="23967EE1"/>
    <w:rsid w:val="25F32F2E"/>
    <w:rsid w:val="261619EE"/>
    <w:rsid w:val="269462E7"/>
    <w:rsid w:val="26D25975"/>
    <w:rsid w:val="27DD2021"/>
    <w:rsid w:val="2B604EEE"/>
    <w:rsid w:val="2CE67282"/>
    <w:rsid w:val="2E975E4F"/>
    <w:rsid w:val="30695A6E"/>
    <w:rsid w:val="30E87456"/>
    <w:rsid w:val="30F57D34"/>
    <w:rsid w:val="32DC0E78"/>
    <w:rsid w:val="3475079F"/>
    <w:rsid w:val="348106C1"/>
    <w:rsid w:val="3585564D"/>
    <w:rsid w:val="35E26C40"/>
    <w:rsid w:val="37241E5F"/>
    <w:rsid w:val="38223C79"/>
    <w:rsid w:val="3B941E05"/>
    <w:rsid w:val="3B98030C"/>
    <w:rsid w:val="3BDF7F40"/>
    <w:rsid w:val="3E3F2EF3"/>
    <w:rsid w:val="3EF02BD0"/>
    <w:rsid w:val="41356523"/>
    <w:rsid w:val="444D0CF1"/>
    <w:rsid w:val="456C4CC2"/>
    <w:rsid w:val="475C2320"/>
    <w:rsid w:val="49B71956"/>
    <w:rsid w:val="4EBC240F"/>
    <w:rsid w:val="50704A54"/>
    <w:rsid w:val="508841F3"/>
    <w:rsid w:val="51413F6E"/>
    <w:rsid w:val="514C1D79"/>
    <w:rsid w:val="51E47227"/>
    <w:rsid w:val="52C64FE5"/>
    <w:rsid w:val="52DE10BB"/>
    <w:rsid w:val="537021A3"/>
    <w:rsid w:val="53F4585A"/>
    <w:rsid w:val="54073F7A"/>
    <w:rsid w:val="55C55F24"/>
    <w:rsid w:val="56C2155B"/>
    <w:rsid w:val="57363BEE"/>
    <w:rsid w:val="5B33568C"/>
    <w:rsid w:val="5E433E55"/>
    <w:rsid w:val="5E8A4AF1"/>
    <w:rsid w:val="5EEA536D"/>
    <w:rsid w:val="61600264"/>
    <w:rsid w:val="64BC1041"/>
    <w:rsid w:val="64CA7055"/>
    <w:rsid w:val="689B50A4"/>
    <w:rsid w:val="691854DE"/>
    <w:rsid w:val="6A34715F"/>
    <w:rsid w:val="6B3B16C4"/>
    <w:rsid w:val="6C127F54"/>
    <w:rsid w:val="6C175959"/>
    <w:rsid w:val="6D546381"/>
    <w:rsid w:val="6E1A2773"/>
    <w:rsid w:val="6F8B5B68"/>
    <w:rsid w:val="703E4984"/>
    <w:rsid w:val="70634B94"/>
    <w:rsid w:val="70B27103"/>
    <w:rsid w:val="70F41950"/>
    <w:rsid w:val="727D2920"/>
    <w:rsid w:val="751C0980"/>
    <w:rsid w:val="76504ED0"/>
    <w:rsid w:val="76943665"/>
    <w:rsid w:val="76F3618B"/>
    <w:rsid w:val="791D6797"/>
    <w:rsid w:val="7C1200DD"/>
    <w:rsid w:val="7C7E39E3"/>
    <w:rsid w:val="7CC23287"/>
    <w:rsid w:val="7D09302E"/>
    <w:rsid w:val="7F95400B"/>
    <w:rsid w:val="7FC2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2021-03-31T06:30:00Z</dcterms:created>
  <dc:creator>刘帆帆</dc:creator>
  <cp:lastModifiedBy>刘帆帆</cp:lastModifiedBy>
  <dcterms:modified xsi:type="dcterms:W3CDTF">2021-03-31T06:41:44Z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CB9FA35011FE495BB12BDFA614E71CE6</vt:lpwstr>
  </property>
</Properties>
</file>